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3AFA" w14:textId="77777777" w:rsidR="000808B6" w:rsidRDefault="000F7EA2">
      <w:pPr>
        <w:spacing w:before="29" w:after="0" w:line="240" w:lineRule="auto"/>
        <w:ind w:left="3447" w:right="3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Kong</w:t>
      </w:r>
    </w:p>
    <w:p w14:paraId="526A522D" w14:textId="77777777" w:rsidR="000808B6" w:rsidRDefault="000F7EA2">
      <w:pPr>
        <w:spacing w:before="84" w:after="0" w:line="271" w:lineRule="exact"/>
        <w:ind w:left="2352" w:right="2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Administ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</w:t>
      </w:r>
    </w:p>
    <w:p w14:paraId="53DF5B84" w14:textId="77777777" w:rsidR="000808B6" w:rsidRDefault="000808B6">
      <w:pPr>
        <w:spacing w:after="0" w:line="200" w:lineRule="exact"/>
        <w:rPr>
          <w:sz w:val="20"/>
          <w:szCs w:val="20"/>
        </w:rPr>
      </w:pPr>
    </w:p>
    <w:p w14:paraId="3AC6C89F" w14:textId="77777777" w:rsidR="000808B6" w:rsidRDefault="000808B6">
      <w:pPr>
        <w:spacing w:after="0" w:line="220" w:lineRule="exact"/>
      </w:pPr>
    </w:p>
    <w:p w14:paraId="770B444A" w14:textId="77777777" w:rsidR="000808B6" w:rsidRDefault="000F7EA2">
      <w:pPr>
        <w:spacing w:before="29" w:after="0" w:line="271" w:lineRule="exact"/>
        <w:ind w:left="32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ldwo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14:paraId="0647C47F" w14:textId="77777777" w:rsidR="000808B6" w:rsidRDefault="000808B6">
      <w:pPr>
        <w:spacing w:before="8" w:after="0" w:line="130" w:lineRule="exact"/>
        <w:rPr>
          <w:sz w:val="13"/>
          <w:szCs w:val="13"/>
        </w:rPr>
      </w:pPr>
    </w:p>
    <w:p w14:paraId="0A49E820" w14:textId="77777777" w:rsidR="000808B6" w:rsidRDefault="000F7EA2">
      <w:pPr>
        <w:spacing w:before="29" w:after="0" w:line="240" w:lineRule="auto"/>
        <w:ind w:left="2093" w:right="2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(</w:t>
      </w:r>
      <w:r w:rsidR="001B19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</w:p>
    <w:p w14:paraId="505AB8A4" w14:textId="77777777" w:rsidR="000808B6" w:rsidRPr="006364DB" w:rsidRDefault="000808B6" w:rsidP="006364DB">
      <w:pPr>
        <w:spacing w:after="0" w:line="120" w:lineRule="exact"/>
        <w:rPr>
          <w:szCs w:val="26"/>
        </w:rPr>
      </w:pPr>
    </w:p>
    <w:p w14:paraId="436A3B14" w14:textId="16409AE0" w:rsidR="000808B6" w:rsidRPr="000D513F" w:rsidRDefault="000F7EA2">
      <w:pPr>
        <w:spacing w:after="0" w:line="271" w:lineRule="exact"/>
        <w:ind w:left="418" w:right="40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="00A7406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="001B19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tudent</w:t>
      </w:r>
      <w:r w:rsidR="007E0A2E" w:rsidRPr="007E0A2E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="007E0A2E" w:rsidRPr="000D513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before the mid-placement meeting with the Agency</w:t>
      </w:r>
      <w:r w:rsidRPr="000D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5D693D63" w14:textId="77777777" w:rsidR="000808B6" w:rsidRDefault="000808B6" w:rsidP="006364DB">
      <w:pPr>
        <w:spacing w:after="0" w:line="120" w:lineRule="exact"/>
        <w:rPr>
          <w:sz w:val="24"/>
          <w:szCs w:val="24"/>
        </w:rPr>
      </w:pP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850"/>
        <w:gridCol w:w="2840"/>
        <w:gridCol w:w="89"/>
        <w:gridCol w:w="147"/>
      </w:tblGrid>
      <w:tr w:rsidR="002019D5" w14:paraId="15022A62" w14:textId="77777777" w:rsidTr="006364DB">
        <w:trPr>
          <w:gridAfter w:val="1"/>
          <w:wAfter w:w="147" w:type="dxa"/>
          <w:trHeight w:val="567"/>
        </w:trPr>
        <w:tc>
          <w:tcPr>
            <w:tcW w:w="1980" w:type="dxa"/>
            <w:vAlign w:val="bottom"/>
          </w:tcPr>
          <w:p w14:paraId="2964F7FA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2189F2B6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430EF22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  <w:lang w:eastAsia="zh-HK"/>
              </w:rPr>
            </w:pPr>
            <w:r w:rsidRPr="002019D5">
              <w:rPr>
                <w:rFonts w:ascii="Times New Roman" w:eastAsia="Times New Roman" w:hAnsi="Times New Roman" w:cs="Times New Roman" w:hint="eastAsia"/>
                <w:spacing w:val="-1"/>
                <w:sz w:val="24"/>
                <w:szCs w:val="24"/>
              </w:rPr>
              <w:t>UID: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bottom"/>
          </w:tcPr>
          <w:p w14:paraId="2452BBFA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83CE1" w:rsidRPr="006364DB" w14:paraId="539CC708" w14:textId="77777777" w:rsidTr="00283CE1">
        <w:trPr>
          <w:trHeight w:val="503"/>
        </w:trPr>
        <w:tc>
          <w:tcPr>
            <w:tcW w:w="1980" w:type="dxa"/>
            <w:vAlign w:val="bottom"/>
          </w:tcPr>
          <w:p w14:paraId="0F20ACCC" w14:textId="77777777" w:rsidR="00283CE1" w:rsidRDefault="00F74187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of study</w:t>
            </w:r>
            <w:r w:rsidR="00283C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1D49D" w14:textId="77777777" w:rsidR="00283CE1" w:rsidRPr="00660CD4" w:rsidRDefault="00D55452" w:rsidP="00F74187">
            <w:pPr>
              <w:spacing w:before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(FT/PT  B</w:t>
            </w:r>
            <w:r w:rsidRPr="004928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928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928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3C968851" w14:textId="77777777" w:rsidR="00283CE1" w:rsidRPr="00660CD4" w:rsidRDefault="00283CE1" w:rsidP="00660CD4">
            <w:pPr>
              <w:spacing w:before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660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</w:t>
            </w:r>
            <w:r w:rsidR="00660CD4" w:rsidRPr="00660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</w:t>
            </w:r>
            <w:r w:rsidR="009D3B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ield </w:t>
            </w:r>
            <w:r w:rsidRPr="00660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Placement</w:t>
            </w:r>
            <w:r w:rsidR="009D3B6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I/II</w:t>
            </w:r>
            <w:r w:rsidRPr="00660CD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)*</w:t>
            </w:r>
          </w:p>
        </w:tc>
        <w:tc>
          <w:tcPr>
            <w:tcW w:w="236" w:type="dxa"/>
            <w:gridSpan w:val="2"/>
            <w:vAlign w:val="bottom"/>
          </w:tcPr>
          <w:p w14:paraId="75F859DF" w14:textId="77777777" w:rsidR="00283CE1" w:rsidRDefault="00283CE1" w:rsidP="00404476">
            <w:pPr>
              <w:spacing w:before="10" w:line="240" w:lineRule="exact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019D5" w:rsidRPr="006364DB" w14:paraId="786A4AE8" w14:textId="77777777" w:rsidTr="006364DB">
        <w:trPr>
          <w:gridAfter w:val="1"/>
          <w:wAfter w:w="147" w:type="dxa"/>
          <w:trHeight w:val="553"/>
        </w:trPr>
        <w:tc>
          <w:tcPr>
            <w:tcW w:w="3397" w:type="dxa"/>
            <w:gridSpan w:val="2"/>
            <w:vAlign w:val="bottom"/>
          </w:tcPr>
          <w:p w14:paraId="408C6409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6473" w:type="dxa"/>
            <w:gridSpan w:val="4"/>
            <w:tcBorders>
              <w:bottom w:val="single" w:sz="4" w:space="0" w:color="auto"/>
            </w:tcBorders>
            <w:vAlign w:val="bottom"/>
          </w:tcPr>
          <w:p w14:paraId="64E676D9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19D5" w:rsidRPr="006364DB" w14:paraId="340E517C" w14:textId="77777777" w:rsidTr="00095C2F">
        <w:trPr>
          <w:gridAfter w:val="1"/>
          <w:wAfter w:w="147" w:type="dxa"/>
          <w:trHeight w:val="561"/>
        </w:trPr>
        <w:tc>
          <w:tcPr>
            <w:tcW w:w="3397" w:type="dxa"/>
            <w:gridSpan w:val="2"/>
            <w:vAlign w:val="bottom"/>
          </w:tcPr>
          <w:p w14:paraId="20C88B96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k sup</w:t>
            </w:r>
            <w:r w:rsidRPr="002019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019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r w:rsidRPr="002019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FC326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19D5" w:rsidRPr="006364DB" w14:paraId="2E415264" w14:textId="77777777" w:rsidTr="00095C2F">
        <w:trPr>
          <w:gridAfter w:val="1"/>
          <w:wAfter w:w="147" w:type="dxa"/>
          <w:trHeight w:val="555"/>
        </w:trPr>
        <w:tc>
          <w:tcPr>
            <w:tcW w:w="3397" w:type="dxa"/>
            <w:gridSpan w:val="2"/>
            <w:vAlign w:val="bottom"/>
          </w:tcPr>
          <w:p w14:paraId="2458E33B" w14:textId="77777777" w:rsidR="002019D5" w:rsidRDefault="002019D5" w:rsidP="00D70FD0">
            <w:pPr>
              <w:spacing w:beforeLines="50"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21878" w14:textId="77777777"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14:paraId="1B0292E9" w14:textId="77777777" w:rsidR="002019D5" w:rsidRDefault="002019D5">
      <w:pPr>
        <w:spacing w:before="10" w:after="0" w:line="240" w:lineRule="exact"/>
        <w:rPr>
          <w:sz w:val="24"/>
          <w:szCs w:val="24"/>
        </w:rPr>
      </w:pPr>
    </w:p>
    <w:p w14:paraId="4CCAA5AF" w14:textId="77777777" w:rsidR="000808B6" w:rsidRDefault="000F7EA2" w:rsidP="001B1954">
      <w:pPr>
        <w:tabs>
          <w:tab w:val="left" w:pos="820"/>
          <w:tab w:val="left" w:pos="4960"/>
        </w:tabs>
        <w:spacing w:before="10" w:after="0" w:line="240" w:lineRule="auto"/>
        <w:ind w:left="113" w:right="1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 </w:t>
      </w:r>
      <w:r w:rsidR="001B1954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B1954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="001B195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="001B1954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l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 w:rsidR="001B1954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="001B195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obj</w:t>
      </w:r>
      <w:r w:rsidR="001B195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 w:rsid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</w:p>
    <w:p w14:paraId="15431324" w14:textId="77777777" w:rsidR="000808B6" w:rsidRPr="001B1954" w:rsidRDefault="000808B6" w:rsidP="001B19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941FEBB" w14:textId="77777777" w:rsidR="000808B6" w:rsidRPr="001B1954" w:rsidRDefault="000808B6" w:rsidP="001B19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3D61DAF" w14:textId="77777777" w:rsidR="000808B6" w:rsidRPr="001B1954" w:rsidRDefault="000808B6" w:rsidP="001B19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83D7C92" w14:textId="77777777" w:rsidR="000808B6" w:rsidRPr="001B1954" w:rsidRDefault="000808B6" w:rsidP="001B19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9E0B724" w14:textId="77777777" w:rsidR="000808B6" w:rsidRPr="001B1954" w:rsidRDefault="000F7EA2" w:rsidP="001B1954">
      <w:pPr>
        <w:tabs>
          <w:tab w:val="left" w:pos="820"/>
        </w:tabs>
        <w:spacing w:beforeLines="50" w:before="120" w:after="0" w:line="240" w:lineRule="auto"/>
        <w:ind w:left="113" w:right="-23"/>
        <w:rPr>
          <w:rFonts w:ascii="Times New Roman" w:eastAsia="Times New Roman" w:hAnsi="Times New Roman" w:cs="Times New Roman"/>
          <w:sz w:val="24"/>
          <w:szCs w:val="24"/>
        </w:rPr>
      </w:pPr>
      <w:r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1B195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1B1954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1B195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B1954" w:rsidRPr="001B19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ew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ef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erf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="001B1954" w:rsidRPr="001B19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(e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.</w:t>
      </w:r>
      <w:r w:rsidR="001B1954" w:rsidRPr="001B19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 st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 w:rsidR="001B1954" w:rsidRPr="001B19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ths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d</w:t>
      </w:r>
      <w:r w:rsidR="001B1954" w:rsidRPr="001B19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its,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.)</w:t>
      </w:r>
    </w:p>
    <w:p w14:paraId="3CDED292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4B40F37F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15CA1B6B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058A87E7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2E8C6CF4" w14:textId="77777777" w:rsidR="000808B6" w:rsidRPr="001B1954" w:rsidRDefault="000F7EA2" w:rsidP="001B1954">
      <w:pPr>
        <w:tabs>
          <w:tab w:val="left" w:pos="820"/>
        </w:tabs>
        <w:spacing w:beforeLines="50" w:before="120" w:after="0" w:line="240" w:lineRule="auto"/>
        <w:ind w:left="113" w:right="-23"/>
        <w:rPr>
          <w:rFonts w:ascii="Times New Roman" w:eastAsia="Times New Roman" w:hAnsi="Times New Roman" w:cs="Times New Roman"/>
          <w:sz w:val="24"/>
          <w:szCs w:val="24"/>
        </w:rPr>
      </w:pPr>
      <w:r w:rsidRPr="001B1954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1B195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B1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1954">
        <w:rPr>
          <w:rFonts w:ascii="Times New Roman" w:eastAsia="Times New Roman" w:hAnsi="Times New Roman" w:cs="Times New Roman"/>
          <w:sz w:val="24"/>
          <w:szCs w:val="24"/>
        </w:rPr>
        <w:tab/>
      </w:r>
      <w:r w:rsidR="001B1954" w:rsidRPr="001B195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ug</w:t>
      </w:r>
      <w:r w:rsidR="001B1954" w:rsidRPr="001B195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stions 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 w:rsidR="001B1954" w:rsidRPr="001B1954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pl</w:t>
      </w:r>
      <w:r w:rsidR="001B1954" w:rsidRPr="001B195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nni</w:t>
      </w:r>
      <w:r w:rsidR="001B1954" w:rsidRPr="001B1954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="001B1954" w:rsidRPr="001B195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</w:p>
    <w:p w14:paraId="5C3CA3C8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1D641303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233A2E63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0A124CB5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7B156CD4" w14:textId="77777777" w:rsidR="000808B6" w:rsidRPr="001B1954" w:rsidRDefault="000F7EA2" w:rsidP="001B1954">
      <w:pPr>
        <w:tabs>
          <w:tab w:val="left" w:pos="820"/>
        </w:tabs>
        <w:spacing w:beforeLines="50" w:before="120" w:after="0" w:line="240" w:lineRule="auto"/>
        <w:ind w:left="113" w:right="-23"/>
        <w:rPr>
          <w:rFonts w:ascii="Times New Roman" w:eastAsia="Times New Roman" w:hAnsi="Times New Roman" w:cs="Times New Roman"/>
          <w:sz w:val="24"/>
          <w:szCs w:val="24"/>
        </w:rPr>
      </w:pPr>
      <w:r w:rsidRPr="001B195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1B1954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1B195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Oth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nts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 w:rsidR="001B1954" w:rsidRPr="001B19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ting to the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pl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(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.</w:t>
      </w:r>
      <w:r w:rsidR="001B1954" w:rsidRPr="001B19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 pl</w:t>
      </w:r>
      <w:r w:rsidR="001B1954" w:rsidRPr="001B19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s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tting 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="001B1954" w:rsidRPr="001B19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rra</w:t>
      </w:r>
      <w:r w:rsidR="001B1954" w:rsidRPr="001B19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 w:rsidR="001B1954" w:rsidRPr="001B19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 w:rsidR="001B1954" w:rsidRPr="001B19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1B1954" w:rsidRPr="001B19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nt)</w:t>
      </w:r>
    </w:p>
    <w:p w14:paraId="7FFD003E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27FF34D9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049B3916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24"/>
          <w:szCs w:val="20"/>
        </w:rPr>
      </w:pPr>
    </w:p>
    <w:p w14:paraId="51E9A2B6" w14:textId="77777777" w:rsidR="000808B6" w:rsidRPr="001B1954" w:rsidRDefault="000808B6" w:rsidP="001B1954">
      <w:pPr>
        <w:spacing w:after="0" w:line="300" w:lineRule="exact"/>
        <w:rPr>
          <w:rFonts w:ascii="Times New Roman" w:hAnsi="Times New Roman" w:cs="Times New Roman"/>
          <w:sz w:val="36"/>
          <w:szCs w:val="26"/>
        </w:rPr>
      </w:pPr>
    </w:p>
    <w:p w14:paraId="0B13EFEB" w14:textId="77777777" w:rsidR="001B1954" w:rsidRDefault="001B1954" w:rsidP="001B1954">
      <w:pPr>
        <w:tabs>
          <w:tab w:val="left" w:pos="620"/>
        </w:tabs>
        <w:spacing w:before="29" w:after="20" w:line="271" w:lineRule="exact"/>
        <w:ind w:left="158" w:right="-14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nts, if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14:paraId="16E7CF02" w14:textId="77777777" w:rsidR="001B1954" w:rsidRDefault="001B1954" w:rsidP="001B1954">
      <w:pPr>
        <w:tabs>
          <w:tab w:val="left" w:pos="620"/>
        </w:tabs>
        <w:spacing w:before="29" w:after="20" w:line="271" w:lineRule="exact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14:paraId="55FD41E3" w14:textId="77777777" w:rsidR="001B1954" w:rsidRDefault="001B1954">
      <w:pPr>
        <w:spacing w:before="20" w:after="0" w:line="260" w:lineRule="exact"/>
        <w:rPr>
          <w:sz w:val="26"/>
          <w:szCs w:val="26"/>
        </w:rPr>
      </w:pPr>
    </w:p>
    <w:p w14:paraId="6FD58A36" w14:textId="77777777" w:rsidR="00095C2F" w:rsidRDefault="00095C2F">
      <w:pPr>
        <w:spacing w:before="20" w:after="0" w:line="260" w:lineRule="exact"/>
        <w:rPr>
          <w:sz w:val="26"/>
          <w:szCs w:val="26"/>
        </w:rPr>
      </w:pPr>
    </w:p>
    <w:p w14:paraId="6E243745" w14:textId="77777777" w:rsidR="00095C2F" w:rsidRDefault="00095C2F">
      <w:pPr>
        <w:spacing w:before="20" w:after="0" w:line="260" w:lineRule="exact"/>
        <w:rPr>
          <w:sz w:val="26"/>
          <w:szCs w:val="2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35"/>
        <w:gridCol w:w="2268"/>
        <w:gridCol w:w="284"/>
        <w:gridCol w:w="2830"/>
      </w:tblGrid>
      <w:tr w:rsidR="001B1954" w:rsidRPr="001B1954" w14:paraId="6D6A676F" w14:textId="77777777" w:rsidTr="00095C2F">
        <w:trPr>
          <w:trHeight w:val="634"/>
        </w:trPr>
        <w:tc>
          <w:tcPr>
            <w:tcW w:w="1418" w:type="dxa"/>
            <w:vAlign w:val="bottom"/>
          </w:tcPr>
          <w:p w14:paraId="7E69436E" w14:textId="77777777" w:rsid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zh-HK"/>
              </w:rPr>
              <w:t>Signature of</w:t>
            </w:r>
          </w:p>
          <w:p w14:paraId="274CCC6C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zh-HK"/>
              </w:rPr>
              <w:t>student</w:t>
            </w:r>
          </w:p>
        </w:tc>
        <w:tc>
          <w:tcPr>
            <w:tcW w:w="283" w:type="dxa"/>
            <w:vAlign w:val="bottom"/>
          </w:tcPr>
          <w:p w14:paraId="484B0FA5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2A40091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vAlign w:val="bottom"/>
          </w:tcPr>
          <w:p w14:paraId="68B6630F" w14:textId="77777777" w:rsid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Signature of</w:t>
            </w:r>
          </w:p>
          <w:p w14:paraId="380332FC" w14:textId="77777777" w:rsidR="001B1954" w:rsidRPr="001B1954" w:rsidRDefault="001B1954" w:rsidP="00095C2F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fieldwork supervisor</w:t>
            </w:r>
          </w:p>
        </w:tc>
        <w:tc>
          <w:tcPr>
            <w:tcW w:w="284" w:type="dxa"/>
            <w:vAlign w:val="bottom"/>
          </w:tcPr>
          <w:p w14:paraId="6DC7B3AD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2144F4A7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B1954" w:rsidRPr="001B1954" w14:paraId="14C380E4" w14:textId="77777777" w:rsidTr="00095C2F">
        <w:trPr>
          <w:trHeight w:val="486"/>
        </w:trPr>
        <w:tc>
          <w:tcPr>
            <w:tcW w:w="1418" w:type="dxa"/>
            <w:vAlign w:val="bottom"/>
          </w:tcPr>
          <w:p w14:paraId="260EF314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Date</w:t>
            </w:r>
          </w:p>
        </w:tc>
        <w:tc>
          <w:tcPr>
            <w:tcW w:w="283" w:type="dxa"/>
            <w:vAlign w:val="bottom"/>
          </w:tcPr>
          <w:p w14:paraId="26901385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6"/>
                <w:lang w:eastAsia="zh-H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99336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vAlign w:val="bottom"/>
          </w:tcPr>
          <w:p w14:paraId="21A13372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4" w:type="dxa"/>
            <w:vAlign w:val="bottom"/>
          </w:tcPr>
          <w:p w14:paraId="403F5211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583C1A22" w14:textId="77777777" w:rsidR="001B1954" w:rsidRPr="001B1954" w:rsidRDefault="001B1954" w:rsidP="001B1954">
            <w:pPr>
              <w:spacing w:before="20" w:line="26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2B346BF1" w14:textId="77777777" w:rsidR="006364DB" w:rsidRPr="006364DB" w:rsidRDefault="006364DB" w:rsidP="006364DB">
      <w:pPr>
        <w:tabs>
          <w:tab w:val="left" w:pos="420"/>
        </w:tabs>
        <w:spacing w:after="0" w:line="140" w:lineRule="exact"/>
        <w:ind w:left="113" w:right="-23"/>
        <w:rPr>
          <w:rFonts w:ascii="Times New Roman" w:eastAsia="Times New Roman" w:hAnsi="Times New Roman" w:cs="Times New Roman"/>
          <w:position w:val="-1"/>
          <w:szCs w:val="24"/>
        </w:rPr>
      </w:pPr>
    </w:p>
    <w:p w14:paraId="151DD079" w14:textId="66BDB11D" w:rsidR="000808B6" w:rsidRPr="000D513F" w:rsidRDefault="000F7EA2" w:rsidP="006364DB">
      <w:pPr>
        <w:tabs>
          <w:tab w:val="left" w:pos="420"/>
        </w:tabs>
        <w:spacing w:before="34" w:after="0" w:line="266" w:lineRule="exact"/>
        <w:ind w:left="113" w:right="-20"/>
        <w:rPr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Delete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iate</w:t>
      </w:r>
      <w:r w:rsidR="007E0A2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                                                                                </w:t>
      </w:r>
      <w:r w:rsidR="007E0A2E" w:rsidRPr="000D513F">
        <w:rPr>
          <w:rFonts w:ascii="Times New Roman" w:eastAsia="Times New Roman" w:hAnsi="Times New Roman" w:cs="Times New Roman"/>
          <w:color w:val="000000" w:themeColor="text1"/>
          <w:position w:val="-1"/>
          <w:sz w:val="20"/>
          <w:szCs w:val="20"/>
        </w:rPr>
        <w:t xml:space="preserve">    updated in 09/2023</w:t>
      </w:r>
    </w:p>
    <w:sectPr w:rsidR="000808B6" w:rsidRPr="000D513F">
      <w:headerReference w:type="default" r:id="rId9"/>
      <w:type w:val="continuous"/>
      <w:pgSz w:w="11920" w:h="16840"/>
      <w:pgMar w:top="4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39FA" w14:textId="77777777" w:rsidR="0074009A" w:rsidRDefault="0074009A" w:rsidP="00EB0839">
      <w:pPr>
        <w:spacing w:after="0" w:line="240" w:lineRule="auto"/>
      </w:pPr>
      <w:r>
        <w:separator/>
      </w:r>
    </w:p>
  </w:endnote>
  <w:endnote w:type="continuationSeparator" w:id="0">
    <w:p w14:paraId="56B542AF" w14:textId="77777777" w:rsidR="0074009A" w:rsidRDefault="0074009A" w:rsidP="00EB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7638" w14:textId="77777777" w:rsidR="0074009A" w:rsidRDefault="0074009A" w:rsidP="00EB0839">
      <w:pPr>
        <w:spacing w:after="0" w:line="240" w:lineRule="auto"/>
      </w:pPr>
      <w:r>
        <w:separator/>
      </w:r>
    </w:p>
  </w:footnote>
  <w:footnote w:type="continuationSeparator" w:id="0">
    <w:p w14:paraId="6F1FCB88" w14:textId="77777777" w:rsidR="0074009A" w:rsidRDefault="0074009A" w:rsidP="00EB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49F2" w14:textId="77777777" w:rsidR="006364DB" w:rsidRDefault="006364DB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B868C1" wp14:editId="2697BD3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C2517" w14:textId="77777777" w:rsidR="006364DB" w:rsidRDefault="006364DB" w:rsidP="006364DB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8"/>
                            </w:rPr>
                          </w:pPr>
                          <w:r w:rsidRPr="006364DB">
                            <w:rPr>
                              <w:noProof/>
                              <w:sz w:val="18"/>
                            </w:rPr>
                            <w:t>A-07</w:t>
                          </w:r>
                          <w:r w:rsidR="00B902F1">
                            <w:rPr>
                              <w:noProof/>
                              <w:sz w:val="18"/>
                            </w:rPr>
                            <w:t>b</w:t>
                          </w:r>
                          <w:r w:rsidRPr="006364DB">
                            <w:rPr>
                              <w:noProof/>
                              <w:sz w:val="18"/>
                            </w:rPr>
                            <w:t xml:space="preserve"> Mid-placement </w:t>
                          </w:r>
                          <w:r w:rsidR="00B902F1">
                            <w:rPr>
                              <w:noProof/>
                              <w:sz w:val="18"/>
                            </w:rPr>
                            <w:t>Self-</w:t>
                          </w:r>
                          <w:r w:rsidRPr="006364DB">
                            <w:rPr>
                              <w:noProof/>
                              <w:sz w:val="18"/>
                            </w:rPr>
                            <w:t>Review Report</w:t>
                          </w:r>
                        </w:p>
                        <w:p w14:paraId="11B7D926" w14:textId="77777777" w:rsidR="001B1954" w:rsidRPr="006364DB" w:rsidRDefault="001B1954" w:rsidP="006364DB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(Student)</w:t>
                          </w:r>
                          <w:r w:rsidR="00AE1165">
                            <w:rPr>
                              <w:noProof/>
                              <w:sz w:val="18"/>
                            </w:rPr>
                            <w:t>_</w:t>
                          </w:r>
                          <w:r w:rsidR="005823B8">
                            <w:rPr>
                              <w:noProof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6364DB" w:rsidRDefault="006364DB" w:rsidP="006364DB">
                    <w:pPr>
                      <w:spacing w:after="0" w:line="240" w:lineRule="auto"/>
                      <w:jc w:val="right"/>
                      <w:rPr>
                        <w:noProof/>
                        <w:sz w:val="18"/>
                      </w:rPr>
                    </w:pPr>
                    <w:r w:rsidRPr="006364DB">
                      <w:rPr>
                        <w:noProof/>
                        <w:sz w:val="18"/>
                      </w:rPr>
                      <w:t>A-07</w:t>
                    </w:r>
                    <w:r w:rsidR="00B902F1">
                      <w:rPr>
                        <w:noProof/>
                        <w:sz w:val="18"/>
                      </w:rPr>
                      <w:t>b</w:t>
                    </w:r>
                    <w:r w:rsidRPr="006364DB">
                      <w:rPr>
                        <w:noProof/>
                        <w:sz w:val="18"/>
                      </w:rPr>
                      <w:t xml:space="preserve"> Mid-placement </w:t>
                    </w:r>
                    <w:r w:rsidR="00B902F1">
                      <w:rPr>
                        <w:noProof/>
                        <w:sz w:val="18"/>
                      </w:rPr>
                      <w:t>Self-</w:t>
                    </w:r>
                    <w:r w:rsidRPr="006364DB">
                      <w:rPr>
                        <w:noProof/>
                        <w:sz w:val="18"/>
                      </w:rPr>
                      <w:t>Review Report</w:t>
                    </w:r>
                  </w:p>
                  <w:p w:rsidR="001B1954" w:rsidRPr="006364DB" w:rsidRDefault="001B1954" w:rsidP="006364DB">
                    <w:pPr>
                      <w:spacing w:after="0" w:line="240" w:lineRule="auto"/>
                      <w:jc w:val="right"/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(Student)</w:t>
                    </w:r>
                    <w:r w:rsidR="00AE1165">
                      <w:rPr>
                        <w:noProof/>
                        <w:sz w:val="18"/>
                      </w:rPr>
                      <w:t>_</w:t>
                    </w:r>
                    <w:r w:rsidR="005823B8">
                      <w:rPr>
                        <w:noProof/>
                        <w:sz w:val="18"/>
                      </w:rPr>
                      <w:t>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369DC" wp14:editId="0340E63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1A484" w14:textId="77777777" w:rsidR="006364DB" w:rsidRPr="00206B06" w:rsidRDefault="006364DB">
                          <w:pPr>
                            <w:spacing w:after="0" w:line="240" w:lineRule="auto"/>
                            <w:rPr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:rsidR="006364DB" w:rsidRPr="00206B06" w:rsidRDefault="006364DB">
                    <w:pPr>
                      <w:spacing w:after="0" w:line="240" w:lineRule="auto"/>
                      <w:rPr>
                        <w:lang w:eastAsia="zh-HK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6"/>
    <w:rsid w:val="000808B6"/>
    <w:rsid w:val="00095C2F"/>
    <w:rsid w:val="000D513F"/>
    <w:rsid w:val="000F7EA2"/>
    <w:rsid w:val="001316F9"/>
    <w:rsid w:val="001B1954"/>
    <w:rsid w:val="002019D5"/>
    <w:rsid w:val="00206B06"/>
    <w:rsid w:val="00283CE1"/>
    <w:rsid w:val="002925C9"/>
    <w:rsid w:val="002B3B7A"/>
    <w:rsid w:val="00404476"/>
    <w:rsid w:val="0045312D"/>
    <w:rsid w:val="00522AF0"/>
    <w:rsid w:val="005823B8"/>
    <w:rsid w:val="006364DB"/>
    <w:rsid w:val="00660CD4"/>
    <w:rsid w:val="006E213F"/>
    <w:rsid w:val="0074009A"/>
    <w:rsid w:val="007D48CD"/>
    <w:rsid w:val="007E0A2E"/>
    <w:rsid w:val="009939BF"/>
    <w:rsid w:val="009D3B69"/>
    <w:rsid w:val="009E2832"/>
    <w:rsid w:val="00A1283F"/>
    <w:rsid w:val="00A4180A"/>
    <w:rsid w:val="00A7406E"/>
    <w:rsid w:val="00AE1165"/>
    <w:rsid w:val="00B902F1"/>
    <w:rsid w:val="00D55452"/>
    <w:rsid w:val="00D70FD0"/>
    <w:rsid w:val="00EB0839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BB9AED"/>
  <w15:docId w15:val="{9AC86B3A-241F-485B-823C-CC25C25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39"/>
  </w:style>
  <w:style w:type="paragraph" w:styleId="Footer">
    <w:name w:val="footer"/>
    <w:basedOn w:val="Normal"/>
    <w:link w:val="FooterChar"/>
    <w:uiPriority w:val="99"/>
    <w:unhideWhenUsed/>
    <w:rsid w:val="00E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39"/>
  </w:style>
  <w:style w:type="table" w:styleId="TableGrid">
    <w:name w:val="Table Grid"/>
    <w:basedOn w:val="TableNormal"/>
    <w:uiPriority w:val="59"/>
    <w:rsid w:val="002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D8B28F-3EDB-4D12-BD9A-CF21D57D5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AA88C-437D-4174-A84E-75042C89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2B8088-B1C7-4FFA-B00A-E527E77EAB1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859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julia</dc:creator>
  <cp:lastModifiedBy>Siu Cho Lau</cp:lastModifiedBy>
  <cp:revision>3</cp:revision>
  <cp:lastPrinted>2023-12-04T04:04:00Z</cp:lastPrinted>
  <dcterms:created xsi:type="dcterms:W3CDTF">2023-09-21T07:44:00Z</dcterms:created>
  <dcterms:modified xsi:type="dcterms:W3CDTF">2023-12-04T04:04:00Z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2013-07-08T00:00:00Z</vt:filetime>
  </property>
  <property fmtid="{D5CDD505-2E9C-101B-9397-08002B2CF9AE}" pid="4" name="GrammarlyDocumentId">
    <vt:lpwstr>d04edafda3253276d94ecd9f5eaaadd02d7aa5b2629288dc897767b2afcffd08</vt:lpwstr>
  </property>
</Properties>
</file>